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3C207" w14:textId="63045777" w:rsidR="00972758" w:rsidRDefault="00972758" w:rsidP="000B6C01">
      <w:pPr>
        <w:ind w:left="720" w:hanging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2020 </w:t>
      </w:r>
    </w:p>
    <w:p w14:paraId="1B3694D6" w14:textId="06E8FAA2" w:rsidR="000B6C01" w:rsidRDefault="000B6C01" w:rsidP="000B6C01">
      <w:pPr>
        <w:ind w:left="720" w:hanging="360"/>
        <w:jc w:val="center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Chakra Workshop</w:t>
      </w:r>
    </w:p>
    <w:p w14:paraId="71226DDE" w14:textId="67CBE603" w:rsidR="000B6C01" w:rsidRPr="000B6C01" w:rsidRDefault="000B6C01" w:rsidP="000B6C01">
      <w:pPr>
        <w:ind w:left="720" w:hanging="360"/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ab/>
      </w:r>
    </w:p>
    <w:p w14:paraId="38E80AA6" w14:textId="77777777" w:rsidR="000B6C01" w:rsidRPr="000B6C01" w:rsidRDefault="000B6C01" w:rsidP="000B6C01">
      <w:pPr>
        <w:pStyle w:val="ListParagraph"/>
        <w:rPr>
          <w:rFonts w:ascii="Arial" w:hAnsi="Arial" w:cs="Arial"/>
          <w:sz w:val="28"/>
          <w:szCs w:val="28"/>
        </w:rPr>
      </w:pPr>
    </w:p>
    <w:p w14:paraId="03E0D588" w14:textId="4B2F128B" w:rsidR="000B6C01" w:rsidRDefault="000B6C01" w:rsidP="000B6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Root Chakra </w:t>
      </w:r>
    </w:p>
    <w:p w14:paraId="67E735A3" w14:textId="6B392702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________________________________________________________</w:t>
      </w:r>
      <w:r>
        <w:rPr>
          <w:rFonts w:ascii="Arial" w:hAnsi="Arial" w:cs="Arial"/>
          <w:sz w:val="28"/>
          <w:szCs w:val="28"/>
        </w:rPr>
        <w:t>_</w:t>
      </w:r>
    </w:p>
    <w:p w14:paraId="68550AEE" w14:textId="3A40442A" w:rsid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47A9F6A7" w14:textId="77777777" w:rsidR="000B6C01" w:rsidRDefault="000B6C01" w:rsidP="000B6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Elements </w:t>
      </w:r>
    </w:p>
    <w:p w14:paraId="5E685210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11124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069B9069" w14:textId="55F594E0" w:rsidR="000B6C01" w:rsidRDefault="000B6C01" w:rsidP="000B6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About Root Chakra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8FFC910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D13824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75380F94" w14:textId="130C56A7" w:rsidR="000B6C01" w:rsidRDefault="000B6C01">
      <w:pPr>
        <w:rPr>
          <w:rFonts w:ascii="Arial" w:hAnsi="Arial" w:cs="Arial"/>
          <w:sz w:val="28"/>
          <w:szCs w:val="28"/>
        </w:rPr>
      </w:pPr>
    </w:p>
    <w:p w14:paraId="5B6505B4" w14:textId="4D98BDB4" w:rsidR="00EF5F04" w:rsidRDefault="00EF5F04">
      <w:pPr>
        <w:rPr>
          <w:rFonts w:ascii="Arial" w:hAnsi="Arial" w:cs="Arial"/>
          <w:sz w:val="28"/>
          <w:szCs w:val="28"/>
        </w:rPr>
      </w:pPr>
    </w:p>
    <w:p w14:paraId="77B29122" w14:textId="1876B107" w:rsidR="00EF5F04" w:rsidRDefault="00EF5F04">
      <w:pPr>
        <w:rPr>
          <w:rFonts w:ascii="Arial" w:hAnsi="Arial" w:cs="Arial"/>
          <w:sz w:val="28"/>
          <w:szCs w:val="28"/>
        </w:rPr>
      </w:pPr>
    </w:p>
    <w:p w14:paraId="1C720DC5" w14:textId="77777777" w:rsidR="00EF5F04" w:rsidRDefault="00EF5F04">
      <w:pPr>
        <w:rPr>
          <w:rFonts w:ascii="Arial" w:hAnsi="Arial" w:cs="Arial"/>
          <w:sz w:val="28"/>
          <w:szCs w:val="28"/>
        </w:rPr>
      </w:pPr>
    </w:p>
    <w:p w14:paraId="495D29BE" w14:textId="29FF3C9B" w:rsidR="000B6C01" w:rsidRDefault="000B6C01" w:rsidP="000B6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Colour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6174C19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F080B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1F7440E0" w14:textId="251FB47C" w:rsidR="000B6C01" w:rsidRDefault="000B6C01" w:rsidP="000B6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Crystals Associated</w:t>
      </w:r>
    </w:p>
    <w:p w14:paraId="49E991AA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85FAC1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78884DB6" w14:textId="0148FD95" w:rsidR="000B6C01" w:rsidRPr="000B6C01" w:rsidRDefault="000B6C01" w:rsidP="000B6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 xml:space="preserve">What is an imbalanced </w:t>
      </w:r>
      <w:r w:rsidRPr="000B6C01">
        <w:rPr>
          <w:rFonts w:ascii="Arial" w:hAnsi="Arial" w:cs="Arial"/>
          <w:sz w:val="28"/>
          <w:szCs w:val="28"/>
        </w:rPr>
        <w:t>C</w:t>
      </w:r>
      <w:r w:rsidRPr="000B6C01">
        <w:rPr>
          <w:rFonts w:ascii="Arial" w:hAnsi="Arial" w:cs="Arial"/>
          <w:sz w:val="28"/>
          <w:szCs w:val="28"/>
        </w:rPr>
        <w:t>hakra?</w:t>
      </w:r>
    </w:p>
    <w:p w14:paraId="232EB688" w14:textId="4DC63205" w:rsid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9CBE6" w14:textId="77777777" w:rsidR="002A649A" w:rsidRPr="000B6C01" w:rsidRDefault="002A649A" w:rsidP="000B6C01">
      <w:pPr>
        <w:ind w:left="360"/>
        <w:rPr>
          <w:rFonts w:ascii="Arial" w:hAnsi="Arial" w:cs="Arial"/>
          <w:sz w:val="28"/>
          <w:szCs w:val="28"/>
        </w:rPr>
      </w:pPr>
    </w:p>
    <w:p w14:paraId="3D4499E2" w14:textId="12DB2B6C" w:rsidR="002A649A" w:rsidRPr="000B6C01" w:rsidRDefault="002A649A" w:rsidP="002A649A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a balanced Chakra?</w:t>
      </w:r>
    </w:p>
    <w:p w14:paraId="0BD03677" w14:textId="77777777" w:rsidR="002A649A" w:rsidRPr="000B6C01" w:rsidRDefault="002A649A" w:rsidP="002A649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__________________________________________________________________________________________________________________</w:t>
      </w:r>
    </w:p>
    <w:p w14:paraId="521D56C6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769E9A19" w14:textId="15DA453D" w:rsidR="000B6C01" w:rsidRPr="000B6C01" w:rsidRDefault="000B6C01" w:rsidP="000B6C0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B6C01">
        <w:rPr>
          <w:rFonts w:ascii="Arial" w:hAnsi="Arial" w:cs="Arial"/>
          <w:sz w:val="28"/>
          <w:szCs w:val="28"/>
        </w:rPr>
        <w:t>What is the seed wo</w:t>
      </w:r>
      <w:r w:rsidR="002A649A">
        <w:rPr>
          <w:rFonts w:ascii="Arial" w:hAnsi="Arial" w:cs="Arial"/>
          <w:sz w:val="28"/>
          <w:szCs w:val="28"/>
        </w:rPr>
        <w:t>rd</w:t>
      </w:r>
      <w:r w:rsidRPr="000B6C01">
        <w:rPr>
          <w:rFonts w:ascii="Arial" w:hAnsi="Arial" w:cs="Arial"/>
          <w:sz w:val="28"/>
          <w:szCs w:val="28"/>
        </w:rPr>
        <w:t xml:space="preserve"> (mantra)?</w:t>
      </w:r>
    </w:p>
    <w:p w14:paraId="13B07BF3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FDB23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3D47EA0B" w14:textId="77777777" w:rsidR="000B6C01" w:rsidRPr="000B6C01" w:rsidRDefault="000B6C01" w:rsidP="000B6C01">
      <w:pPr>
        <w:ind w:left="360"/>
        <w:rPr>
          <w:rFonts w:ascii="Arial" w:hAnsi="Arial" w:cs="Arial"/>
          <w:sz w:val="28"/>
          <w:szCs w:val="28"/>
        </w:rPr>
      </w:pPr>
    </w:p>
    <w:p w14:paraId="62B87A0D" w14:textId="77777777" w:rsidR="000B6C01" w:rsidRPr="000B6C01" w:rsidRDefault="000B6C01">
      <w:pPr>
        <w:rPr>
          <w:rFonts w:ascii="Arial" w:hAnsi="Arial" w:cs="Arial"/>
          <w:sz w:val="28"/>
          <w:szCs w:val="28"/>
        </w:rPr>
      </w:pPr>
    </w:p>
    <w:p w14:paraId="788477E9" w14:textId="77777777" w:rsidR="000B6C01" w:rsidRPr="000B6C01" w:rsidRDefault="000B6C01">
      <w:pPr>
        <w:rPr>
          <w:rFonts w:ascii="Arial" w:hAnsi="Arial" w:cs="Arial"/>
          <w:sz w:val="28"/>
          <w:szCs w:val="28"/>
        </w:rPr>
      </w:pPr>
    </w:p>
    <w:sectPr w:rsidR="000B6C01" w:rsidRPr="000B6C01" w:rsidSect="00A95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ECFF3" w14:textId="77777777" w:rsidR="00A33C7C" w:rsidRDefault="00A33C7C" w:rsidP="000B6C01">
      <w:r>
        <w:separator/>
      </w:r>
    </w:p>
  </w:endnote>
  <w:endnote w:type="continuationSeparator" w:id="0">
    <w:p w14:paraId="50E8F774" w14:textId="77777777" w:rsidR="00A33C7C" w:rsidRDefault="00A33C7C" w:rsidP="000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271595"/>
      <w:docPartObj>
        <w:docPartGallery w:val="Page Numbers (Bottom of Page)"/>
        <w:docPartUnique/>
      </w:docPartObj>
    </w:sdtPr>
    <w:sdtContent>
      <w:p w14:paraId="4B3100F2" w14:textId="7B60F6F3" w:rsidR="0071084E" w:rsidRDefault="0071084E" w:rsidP="00DB4D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7ACE8" w14:textId="77777777" w:rsidR="0071084E" w:rsidRDefault="0071084E" w:rsidP="007108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</w:rPr>
      <w:id w:val="1714002655"/>
      <w:docPartObj>
        <w:docPartGallery w:val="Page Numbers (Bottom of Page)"/>
        <w:docPartUnique/>
      </w:docPartObj>
    </w:sdtPr>
    <w:sdtContent>
      <w:p w14:paraId="6282DF97" w14:textId="40C95ECA" w:rsidR="0071084E" w:rsidRPr="0071084E" w:rsidRDefault="0071084E" w:rsidP="00DB4DE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1084E">
          <w:rPr>
            <w:rStyle w:val="PageNumber"/>
            <w:rFonts w:ascii="Arial" w:hAnsi="Arial" w:cs="Arial"/>
          </w:rPr>
          <w:fldChar w:fldCharType="begin"/>
        </w:r>
        <w:r w:rsidRPr="0071084E">
          <w:rPr>
            <w:rStyle w:val="PageNumber"/>
            <w:rFonts w:ascii="Arial" w:hAnsi="Arial" w:cs="Arial"/>
          </w:rPr>
          <w:instrText xml:space="preserve"> PAGE </w:instrText>
        </w:r>
        <w:r w:rsidRPr="0071084E">
          <w:rPr>
            <w:rStyle w:val="PageNumber"/>
            <w:rFonts w:ascii="Arial" w:hAnsi="Arial" w:cs="Arial"/>
          </w:rPr>
          <w:fldChar w:fldCharType="separate"/>
        </w:r>
        <w:r w:rsidRPr="0071084E">
          <w:rPr>
            <w:rStyle w:val="PageNumber"/>
            <w:rFonts w:ascii="Arial" w:hAnsi="Arial" w:cs="Arial"/>
            <w:noProof/>
          </w:rPr>
          <w:t>1</w:t>
        </w:r>
        <w:r w:rsidRPr="0071084E">
          <w:rPr>
            <w:rStyle w:val="PageNumber"/>
            <w:rFonts w:ascii="Arial" w:hAnsi="Arial" w:cs="Arial"/>
          </w:rPr>
          <w:fldChar w:fldCharType="end"/>
        </w:r>
      </w:p>
    </w:sdtContent>
  </w:sdt>
  <w:p w14:paraId="254BA843" w14:textId="77777777" w:rsidR="0071084E" w:rsidRPr="0071084E" w:rsidRDefault="0071084E" w:rsidP="0071084E">
    <w:pPr>
      <w:pStyle w:val="Footer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01241" w14:textId="77777777" w:rsidR="0071084E" w:rsidRDefault="00710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1CC7F" w14:textId="77777777" w:rsidR="00A33C7C" w:rsidRDefault="00A33C7C" w:rsidP="000B6C01">
      <w:r>
        <w:separator/>
      </w:r>
    </w:p>
  </w:footnote>
  <w:footnote w:type="continuationSeparator" w:id="0">
    <w:p w14:paraId="482B8FB3" w14:textId="77777777" w:rsidR="00A33C7C" w:rsidRDefault="00A33C7C" w:rsidP="000B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F4F53" w14:textId="77777777" w:rsidR="0071084E" w:rsidRDefault="00710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12FF" w14:textId="77B968ED" w:rsidR="000B6C01" w:rsidRDefault="000B6C01">
    <w:pPr>
      <w:pStyle w:val="Header"/>
    </w:pPr>
    <w:r>
      <w:rPr>
        <w:noProof/>
      </w:rPr>
      <w:drawing>
        <wp:inline distT="0" distB="0" distL="0" distR="0" wp14:anchorId="1EFB37B2" wp14:editId="39BCCDF9">
          <wp:extent cx="808522" cy="852424"/>
          <wp:effectExtent l="0" t="0" r="444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l circl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26" cy="87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6AAB" w14:textId="77777777" w:rsidR="0071084E" w:rsidRDefault="00710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71F"/>
    <w:multiLevelType w:val="hybridMultilevel"/>
    <w:tmpl w:val="C672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FE9"/>
    <w:multiLevelType w:val="hybridMultilevel"/>
    <w:tmpl w:val="631A73A8"/>
    <w:lvl w:ilvl="0" w:tplc="258E1EB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2220"/>
    <w:multiLevelType w:val="hybridMultilevel"/>
    <w:tmpl w:val="2BD8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01"/>
    <w:rsid w:val="000B6C01"/>
    <w:rsid w:val="002A649A"/>
    <w:rsid w:val="0071084E"/>
    <w:rsid w:val="00776717"/>
    <w:rsid w:val="00972758"/>
    <w:rsid w:val="00A33C7C"/>
    <w:rsid w:val="00A953E9"/>
    <w:rsid w:val="00C3394A"/>
    <w:rsid w:val="00DD1BFE"/>
    <w:rsid w:val="00E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BD90B"/>
  <w15:chartTrackingRefBased/>
  <w15:docId w15:val="{505085F6-5EED-7045-874B-8BC481B8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C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C01"/>
  </w:style>
  <w:style w:type="paragraph" w:styleId="Footer">
    <w:name w:val="footer"/>
    <w:basedOn w:val="Normal"/>
    <w:link w:val="FooterChar"/>
    <w:uiPriority w:val="99"/>
    <w:unhideWhenUsed/>
    <w:rsid w:val="000B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01"/>
  </w:style>
  <w:style w:type="character" w:styleId="PageNumber">
    <w:name w:val="page number"/>
    <w:basedOn w:val="DefaultParagraphFont"/>
    <w:uiPriority w:val="99"/>
    <w:semiHidden/>
    <w:unhideWhenUsed/>
    <w:rsid w:val="00710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Ariella Serman</dc:creator>
  <cp:keywords/>
  <dc:description/>
  <cp:lastModifiedBy>Ariella Serman</cp:lastModifiedBy>
  <cp:revision>5</cp:revision>
  <dcterms:created xsi:type="dcterms:W3CDTF">2020-04-29T16:45:00Z</dcterms:created>
  <dcterms:modified xsi:type="dcterms:W3CDTF">2020-04-29T16:55:00Z</dcterms:modified>
</cp:coreProperties>
</file>